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9" w:rsidRPr="0035417F" w:rsidRDefault="001B2C49" w:rsidP="001B2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F">
        <w:rPr>
          <w:rFonts w:ascii="Times New Roman" w:hAnsi="Times New Roman" w:cs="Times New Roman"/>
          <w:b/>
          <w:sz w:val="28"/>
          <w:szCs w:val="28"/>
        </w:rPr>
        <w:t>Список победителей</w:t>
      </w:r>
    </w:p>
    <w:p w:rsidR="0018084E" w:rsidRDefault="004054E9" w:rsidP="001B2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r w:rsidR="001B2C49" w:rsidRPr="0035417F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sz w:val="28"/>
          <w:szCs w:val="28"/>
        </w:rPr>
        <w:t>-выставки</w:t>
      </w:r>
    </w:p>
    <w:p w:rsidR="00A63EAB" w:rsidRPr="0035417F" w:rsidRDefault="004054E9" w:rsidP="001B2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C49" w:rsidRPr="0035417F">
        <w:rPr>
          <w:rFonts w:ascii="Times New Roman" w:hAnsi="Times New Roman" w:cs="Times New Roman"/>
          <w:b/>
          <w:sz w:val="28"/>
          <w:szCs w:val="28"/>
        </w:rPr>
        <w:t xml:space="preserve"> «Ярмарка идей и талантов»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2978"/>
        <w:gridCol w:w="3969"/>
        <w:gridCol w:w="2268"/>
        <w:gridCol w:w="1134"/>
      </w:tblGrid>
      <w:tr w:rsidR="00255217" w:rsidRPr="003207B3" w:rsidTr="001A133F">
        <w:tc>
          <w:tcPr>
            <w:tcW w:w="2978" w:type="dxa"/>
          </w:tcPr>
          <w:p w:rsidR="00255217" w:rsidRPr="0035417F" w:rsidRDefault="00255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7F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  <w:p w:rsidR="00255217" w:rsidRPr="0035417F" w:rsidRDefault="00255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255217" w:rsidRPr="0035417F" w:rsidRDefault="00255217" w:rsidP="00376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7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255217" w:rsidRPr="0035417F" w:rsidRDefault="00255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7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  <w:p w:rsidR="00255217" w:rsidRPr="0035417F" w:rsidRDefault="00255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5217" w:rsidRPr="0035417F" w:rsidRDefault="00255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7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25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Миннеахметова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 ДО «ЦДТ «Развитие» п.г.т.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Цупикова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№25 им. 70-летия нефти Татарстана»</w:t>
            </w:r>
          </w:p>
          <w:p w:rsidR="00255217" w:rsidRPr="00C17C61" w:rsidRDefault="00255217" w:rsidP="0003697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Минекаев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 МБОУДО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Ильницкий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</w:t>
            </w:r>
            <w:r w:rsidRPr="00C17C61">
              <w:rPr>
                <w:rFonts w:ascii="Times New Roman" w:hAnsi="Times New Roman" w:cs="Times New Roman"/>
                <w:iCs/>
                <w:sz w:val="24"/>
                <w:szCs w:val="24"/>
              </w:rPr>
              <w:t>, МБОУ «ЗООШ № 5»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ind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ДДТ (дом детского творчества) г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</w:p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и МБОУ "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Нижнебишевская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СОШ" ЗМР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Усачева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«СОШ №20» г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льметьевска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МО «ЛМР»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МО «ЛМР»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rPr>
          <w:trHeight w:val="379"/>
        </w:trPr>
        <w:tc>
          <w:tcPr>
            <w:tcW w:w="297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3969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 Р.Ш. </w:t>
            </w:r>
          </w:p>
        </w:tc>
        <w:tc>
          <w:tcPr>
            <w:tcW w:w="1134" w:type="dxa"/>
          </w:tcPr>
          <w:p w:rsidR="00255217" w:rsidRPr="00301408" w:rsidRDefault="00255217" w:rsidP="0030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Мансурова Лиана</w:t>
            </w:r>
          </w:p>
        </w:tc>
        <w:tc>
          <w:tcPr>
            <w:tcW w:w="3969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МБОУ «СОШ №1 г. Азнакаево»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Ф.И. </w:t>
            </w:r>
          </w:p>
        </w:tc>
        <w:tc>
          <w:tcPr>
            <w:tcW w:w="1134" w:type="dxa"/>
          </w:tcPr>
          <w:p w:rsidR="00255217" w:rsidRPr="00301408" w:rsidRDefault="00255217" w:rsidP="0030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Кириллова Азалия</w:t>
            </w:r>
          </w:p>
        </w:tc>
        <w:tc>
          <w:tcPr>
            <w:tcW w:w="3969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Кириллова  Л.</w:t>
            </w:r>
            <w:proofErr w:type="gram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255217" w:rsidRPr="00301408" w:rsidRDefault="00255217" w:rsidP="0030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Ринат, </w:t>
            </w:r>
          </w:p>
          <w:p w:rsidR="00255217" w:rsidRPr="00301408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ВахитовДанис</w:t>
            </w:r>
            <w:proofErr w:type="spellEnd"/>
          </w:p>
        </w:tc>
        <w:tc>
          <w:tcPr>
            <w:tcW w:w="3969" w:type="dxa"/>
          </w:tcPr>
          <w:p w:rsidR="00255217" w:rsidRPr="00301408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МО «ЛМР» РТ</w:t>
            </w:r>
          </w:p>
        </w:tc>
        <w:tc>
          <w:tcPr>
            <w:tcW w:w="2268" w:type="dxa"/>
          </w:tcPr>
          <w:p w:rsidR="00255217" w:rsidRPr="00301408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 Г.А.</w:t>
            </w:r>
          </w:p>
        </w:tc>
        <w:tc>
          <w:tcPr>
            <w:tcW w:w="1134" w:type="dxa"/>
          </w:tcPr>
          <w:p w:rsidR="00255217" w:rsidRPr="00301408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Аксёнова Розалия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п.г.т. Актюбинский»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Гилязеева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3969" w:type="dxa"/>
          </w:tcPr>
          <w:p w:rsidR="00255217" w:rsidRPr="00301408" w:rsidRDefault="00255217" w:rsidP="009F2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 </w:t>
            </w:r>
          </w:p>
        </w:tc>
        <w:tc>
          <w:tcPr>
            <w:tcW w:w="1134" w:type="dxa"/>
          </w:tcPr>
          <w:p w:rsidR="00255217" w:rsidRPr="00301408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Борисов Данил 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школа-интернат»,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. Бугульма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Хайрулов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Илалов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«СЮТ»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п.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 МБОУДО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Ашрапова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МО «ЛМР»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Биктяшева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№25 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70-летия нефти Татарстана»</w:t>
            </w:r>
          </w:p>
          <w:p w:rsidR="00255217" w:rsidRPr="00C17C61" w:rsidRDefault="00255217" w:rsidP="0004523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Альметьевска 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Шакирова Л.А.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AA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Жайляева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имени Р.Ш.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55217" w:rsidRPr="00C17C61" w:rsidRDefault="00255217" w:rsidP="003014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РТ, город Заинск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</w:p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Анесян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Кузнецова Наталья</w:t>
            </w:r>
          </w:p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Куликов Андрей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«СОШ № 20» г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255217" w:rsidRPr="00C17C61" w:rsidRDefault="00255217" w:rsidP="0004523B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Никитина Юлия</w:t>
            </w:r>
          </w:p>
        </w:tc>
        <w:tc>
          <w:tcPr>
            <w:tcW w:w="3969" w:type="dxa"/>
          </w:tcPr>
          <w:p w:rsidR="00255217" w:rsidRPr="00301408" w:rsidRDefault="00255217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2268" w:type="dxa"/>
          </w:tcPr>
          <w:p w:rsidR="00255217" w:rsidRPr="00301408" w:rsidRDefault="00255217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Красноперова Е.Н.</w:t>
            </w:r>
          </w:p>
        </w:tc>
        <w:tc>
          <w:tcPr>
            <w:tcW w:w="1134" w:type="dxa"/>
          </w:tcPr>
          <w:p w:rsidR="00255217" w:rsidRPr="00301408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Анастасия </w:t>
            </w:r>
          </w:p>
        </w:tc>
        <w:tc>
          <w:tcPr>
            <w:tcW w:w="3969" w:type="dxa"/>
          </w:tcPr>
          <w:p w:rsidR="00255217" w:rsidRPr="00C17C61" w:rsidRDefault="00255217" w:rsidP="00C2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2268" w:type="dxa"/>
          </w:tcPr>
          <w:p w:rsidR="00255217" w:rsidRPr="00C17C61" w:rsidRDefault="00255217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Беланогова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А.</w:t>
            </w:r>
          </w:p>
        </w:tc>
        <w:tc>
          <w:tcPr>
            <w:tcW w:w="1134" w:type="dxa"/>
          </w:tcPr>
          <w:p w:rsidR="00255217" w:rsidRPr="00C17C61" w:rsidRDefault="00255217" w:rsidP="00C2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МО «ЛМР»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C2279A">
            <w:pPr>
              <w:pStyle w:val="TableParagraph"/>
              <w:rPr>
                <w:sz w:val="24"/>
                <w:szCs w:val="24"/>
              </w:rPr>
            </w:pPr>
            <w:r w:rsidRPr="00301408">
              <w:rPr>
                <w:sz w:val="24"/>
                <w:szCs w:val="24"/>
              </w:rPr>
              <w:t>Гордеев Артур</w:t>
            </w:r>
          </w:p>
        </w:tc>
        <w:tc>
          <w:tcPr>
            <w:tcW w:w="3969" w:type="dxa"/>
          </w:tcPr>
          <w:p w:rsidR="00255217" w:rsidRPr="00301408" w:rsidRDefault="00255217" w:rsidP="00C2279A">
            <w:pPr>
              <w:pStyle w:val="TableParagraph"/>
              <w:jc w:val="center"/>
              <w:rPr>
                <w:sz w:val="24"/>
                <w:szCs w:val="24"/>
              </w:rPr>
            </w:pPr>
            <w:r w:rsidRPr="00301408">
              <w:rPr>
                <w:sz w:val="24"/>
                <w:szCs w:val="24"/>
              </w:rPr>
              <w:t>МБУДО «ЦДЮТ» г. Альметьевска РТ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01408">
              <w:rPr>
                <w:sz w:val="24"/>
                <w:szCs w:val="24"/>
              </w:rPr>
              <w:t>Гизатуллина</w:t>
            </w:r>
            <w:proofErr w:type="spellEnd"/>
            <w:r w:rsidRPr="00301408">
              <w:rPr>
                <w:sz w:val="24"/>
                <w:szCs w:val="24"/>
              </w:rPr>
              <w:t xml:space="preserve"> Р.А. </w:t>
            </w:r>
          </w:p>
        </w:tc>
        <w:tc>
          <w:tcPr>
            <w:tcW w:w="1134" w:type="dxa"/>
          </w:tcPr>
          <w:p w:rsidR="00255217" w:rsidRPr="00301408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969" w:type="dxa"/>
          </w:tcPr>
          <w:p w:rsidR="00255217" w:rsidRPr="00301408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МБОУ «СОШ №11» г</w:t>
            </w:r>
            <w:proofErr w:type="gramStart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льметьевска РТ</w:t>
            </w:r>
          </w:p>
        </w:tc>
        <w:tc>
          <w:tcPr>
            <w:tcW w:w="2268" w:type="dxa"/>
          </w:tcPr>
          <w:p w:rsidR="00255217" w:rsidRPr="00301408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Вдовина  С.А.</w:t>
            </w:r>
          </w:p>
        </w:tc>
        <w:tc>
          <w:tcPr>
            <w:tcW w:w="1134" w:type="dxa"/>
          </w:tcPr>
          <w:p w:rsidR="00255217" w:rsidRPr="00301408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Троицкая Александра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 ДО «ЦДТ «Развитие» п.г.т.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Г.Ш.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A1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Степанова Ангелина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Альметьевска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СОШ №1»,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Нижняя Мактама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Магалимова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№1» г. Альметьевска 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Г.Н.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30140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Семенычев </w:t>
            </w:r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Данила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МАОУ «СОШ№16» г. Альметьевска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Айвазов </w:t>
            </w:r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Афис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«СОШ №21 – ОЦ «Дай5»» г. Альметьевск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Мансурова И.Ф.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Хайбриева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ст. Миннибаево»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5217" w:rsidRPr="00C17C61" w:rsidRDefault="00255217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  <w:vAlign w:val="center"/>
          </w:tcPr>
          <w:p w:rsidR="00255217" w:rsidRPr="00C17C61" w:rsidRDefault="00255217" w:rsidP="00036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Ахсанова</w:t>
            </w:r>
            <w:proofErr w:type="spellEnd"/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</w:p>
        </w:tc>
        <w:tc>
          <w:tcPr>
            <w:tcW w:w="3969" w:type="dxa"/>
            <w:vAlign w:val="center"/>
          </w:tcPr>
          <w:p w:rsidR="00255217" w:rsidRPr="00C17C61" w:rsidRDefault="00255217" w:rsidP="000369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Ефимова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МО «ЛМР»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Осипов Игорь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МО «ЛМР» РТ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Денисов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 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C17C61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Рыбина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55217" w:rsidRPr="00C17C61" w:rsidRDefault="00255217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здоровья»</w:t>
            </w:r>
          </w:p>
        </w:tc>
        <w:tc>
          <w:tcPr>
            <w:tcW w:w="2268" w:type="dxa"/>
          </w:tcPr>
          <w:p w:rsidR="00255217" w:rsidRPr="00C17C61" w:rsidRDefault="00255217" w:rsidP="0004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Салиева</w:t>
            </w:r>
            <w:proofErr w:type="spellEnd"/>
            <w:r w:rsidRPr="00C17C61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5217" w:rsidRPr="00C17C61" w:rsidRDefault="0025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408">
              <w:rPr>
                <w:rFonts w:ascii="Times New Roman" w:hAnsi="Times New Roman" w:cs="Times New Roman"/>
              </w:rPr>
              <w:lastRenderedPageBreak/>
              <w:t>Сахипова</w:t>
            </w:r>
            <w:proofErr w:type="spellEnd"/>
            <w:r w:rsidRPr="00301408">
              <w:rPr>
                <w:rFonts w:ascii="Times New Roman" w:hAnsi="Times New Roman" w:cs="Times New Roman"/>
              </w:rPr>
              <w:t xml:space="preserve"> Луиза</w:t>
            </w:r>
          </w:p>
        </w:tc>
        <w:tc>
          <w:tcPr>
            <w:tcW w:w="3969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r w:rsidRPr="00301408">
              <w:rPr>
                <w:rFonts w:ascii="Times New Roman" w:hAnsi="Times New Roman" w:cs="Times New Roman"/>
              </w:rPr>
              <w:t>АСКОШ №19 для детей с ОВЗ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proofErr w:type="spellStart"/>
            <w:r w:rsidRPr="00301408">
              <w:rPr>
                <w:rFonts w:ascii="Times New Roman" w:hAnsi="Times New Roman" w:cs="Times New Roman"/>
              </w:rPr>
              <w:t>Бахтигареева</w:t>
            </w:r>
            <w:proofErr w:type="spellEnd"/>
            <w:r w:rsidRPr="00301408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255217" w:rsidRPr="00301408" w:rsidRDefault="00255217" w:rsidP="0030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r w:rsidRPr="00301408">
              <w:rPr>
                <w:rFonts w:ascii="Times New Roman" w:hAnsi="Times New Roman" w:cs="Times New Roman"/>
              </w:rPr>
              <w:t xml:space="preserve">Аскаров </w:t>
            </w:r>
            <w:proofErr w:type="spellStart"/>
            <w:r w:rsidRPr="00301408">
              <w:rPr>
                <w:rFonts w:ascii="Times New Roman" w:hAnsi="Times New Roman" w:cs="Times New Roman"/>
              </w:rPr>
              <w:t>Айбулат</w:t>
            </w:r>
            <w:proofErr w:type="spellEnd"/>
          </w:p>
        </w:tc>
        <w:tc>
          <w:tcPr>
            <w:tcW w:w="3969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r w:rsidRPr="00301408">
              <w:rPr>
                <w:rFonts w:ascii="Times New Roman" w:hAnsi="Times New Roman" w:cs="Times New Roman"/>
              </w:rPr>
              <w:t>МБОДО «ЦДТ г. Азнакаево»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r w:rsidRPr="00301408">
              <w:rPr>
                <w:rFonts w:ascii="Times New Roman" w:hAnsi="Times New Roman" w:cs="Times New Roman"/>
              </w:rPr>
              <w:t>Хакимов Р.Р.</w:t>
            </w:r>
          </w:p>
        </w:tc>
        <w:tc>
          <w:tcPr>
            <w:tcW w:w="1134" w:type="dxa"/>
          </w:tcPr>
          <w:p w:rsidR="00255217" w:rsidRPr="00301408" w:rsidRDefault="00255217" w:rsidP="0030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217" w:rsidRPr="003207B3" w:rsidTr="001A133F">
        <w:tc>
          <w:tcPr>
            <w:tcW w:w="297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r w:rsidRPr="00301408">
              <w:rPr>
                <w:rFonts w:ascii="Times New Roman" w:hAnsi="Times New Roman" w:cs="Times New Roman"/>
              </w:rPr>
              <w:t>Минаева Амина</w:t>
            </w:r>
          </w:p>
        </w:tc>
        <w:tc>
          <w:tcPr>
            <w:tcW w:w="3969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r w:rsidRPr="00301408">
              <w:rPr>
                <w:rFonts w:ascii="Times New Roman" w:hAnsi="Times New Roman" w:cs="Times New Roman"/>
              </w:rPr>
              <w:t>МБОДО «ЦДТ г. Азнакаево»</w:t>
            </w:r>
          </w:p>
        </w:tc>
        <w:tc>
          <w:tcPr>
            <w:tcW w:w="2268" w:type="dxa"/>
          </w:tcPr>
          <w:p w:rsidR="00255217" w:rsidRPr="00301408" w:rsidRDefault="00255217" w:rsidP="00301408">
            <w:pPr>
              <w:rPr>
                <w:rFonts w:ascii="Times New Roman" w:hAnsi="Times New Roman" w:cs="Times New Roman"/>
              </w:rPr>
            </w:pPr>
            <w:r w:rsidRPr="00301408">
              <w:rPr>
                <w:rFonts w:ascii="Times New Roman" w:hAnsi="Times New Roman" w:cs="Times New Roman"/>
              </w:rPr>
              <w:t>Минаева  А.Р.</w:t>
            </w:r>
          </w:p>
        </w:tc>
        <w:tc>
          <w:tcPr>
            <w:tcW w:w="1134" w:type="dxa"/>
          </w:tcPr>
          <w:p w:rsidR="00255217" w:rsidRPr="00301408" w:rsidRDefault="00255217" w:rsidP="00301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2012D" w:rsidRPr="0035417F" w:rsidRDefault="0032012D" w:rsidP="00320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F">
        <w:rPr>
          <w:rFonts w:ascii="Times New Roman" w:hAnsi="Times New Roman" w:cs="Times New Roman"/>
          <w:b/>
          <w:sz w:val="28"/>
          <w:szCs w:val="28"/>
        </w:rPr>
        <w:t>Список победителей</w:t>
      </w:r>
    </w:p>
    <w:p w:rsidR="0018084E" w:rsidRDefault="004054E9" w:rsidP="00320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r w:rsidR="0032012D" w:rsidRPr="0035417F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-выставки </w:t>
      </w:r>
    </w:p>
    <w:p w:rsidR="001B2C49" w:rsidRPr="0035417F" w:rsidRDefault="0032012D" w:rsidP="00320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F">
        <w:rPr>
          <w:rFonts w:ascii="Times New Roman" w:hAnsi="Times New Roman" w:cs="Times New Roman"/>
          <w:b/>
          <w:sz w:val="28"/>
          <w:szCs w:val="28"/>
        </w:rPr>
        <w:t xml:space="preserve"> «Ярмарка идей и талантов»</w:t>
      </w:r>
    </w:p>
    <w:p w:rsidR="00C01161" w:rsidRDefault="00C0116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828"/>
        <w:gridCol w:w="4961"/>
        <w:gridCol w:w="1276"/>
      </w:tblGrid>
      <w:tr w:rsidR="001A133F" w:rsidTr="001A133F">
        <w:tc>
          <w:tcPr>
            <w:tcW w:w="3828" w:type="dxa"/>
          </w:tcPr>
          <w:p w:rsidR="001A133F" w:rsidRPr="0035417F" w:rsidRDefault="001A1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7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961" w:type="dxa"/>
          </w:tcPr>
          <w:p w:rsidR="001A133F" w:rsidRPr="0035417F" w:rsidRDefault="001A133F" w:rsidP="005D7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7F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  <w:p w:rsidR="001A133F" w:rsidRPr="0035417F" w:rsidRDefault="001A133F" w:rsidP="005D7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A133F" w:rsidRPr="0035417F" w:rsidRDefault="001A133F" w:rsidP="005D7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7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РамильХуснутдинович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5D7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«Гимназия№1 имени Р.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»  г. Альметьевск</w:t>
            </w:r>
          </w:p>
        </w:tc>
        <w:tc>
          <w:tcPr>
            <w:tcW w:w="1276" w:type="dxa"/>
          </w:tcPr>
          <w:p w:rsidR="001A133F" w:rsidRPr="0035417F" w:rsidRDefault="001A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Никитина Галина Ивановна</w:t>
            </w:r>
          </w:p>
        </w:tc>
        <w:tc>
          <w:tcPr>
            <w:tcW w:w="4961" w:type="dxa"/>
          </w:tcPr>
          <w:p w:rsidR="001A133F" w:rsidRPr="00527E08" w:rsidRDefault="001A133F" w:rsidP="005D7BDE">
            <w:pPr>
              <w:spacing w:line="360" w:lineRule="auto"/>
              <w:ind w:left="34"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iCs/>
                <w:sz w:val="24"/>
                <w:szCs w:val="24"/>
              </w:rPr>
              <w:t>МАОУ «Лицей №2» г. Альметьевск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Илсуя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Гилязеева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036975">
            <w:pPr>
              <w:pStyle w:val="TableParagraph"/>
              <w:rPr>
                <w:sz w:val="24"/>
                <w:szCs w:val="24"/>
              </w:rPr>
            </w:pPr>
            <w:r w:rsidRPr="00527E08">
              <w:rPr>
                <w:sz w:val="24"/>
                <w:szCs w:val="24"/>
              </w:rPr>
              <w:t xml:space="preserve">МБОУ «СОШ №2 п.г.т. </w:t>
            </w:r>
            <w:proofErr w:type="gramStart"/>
            <w:r w:rsidRPr="00527E08">
              <w:rPr>
                <w:sz w:val="24"/>
                <w:szCs w:val="24"/>
              </w:rPr>
              <w:t>Актюбинский</w:t>
            </w:r>
            <w:proofErr w:type="gramEnd"/>
            <w:r w:rsidRPr="00527E08">
              <w:rPr>
                <w:sz w:val="24"/>
                <w:szCs w:val="24"/>
              </w:rPr>
              <w:t xml:space="preserve">» </w:t>
            </w:r>
            <w:proofErr w:type="spellStart"/>
            <w:r w:rsidRPr="00527E08">
              <w:rPr>
                <w:sz w:val="24"/>
                <w:szCs w:val="24"/>
              </w:rPr>
              <w:t>Азнакаевского</w:t>
            </w:r>
            <w:proofErr w:type="spellEnd"/>
            <w:r w:rsidRPr="00527E08">
              <w:rPr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Магсум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МБОДО «ЦДТ г. Азнакаево»  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4961" w:type="dxa"/>
          </w:tcPr>
          <w:p w:rsidR="001A133F" w:rsidRPr="00527E08" w:rsidRDefault="001A133F" w:rsidP="00036975">
            <w:pPr>
              <w:pStyle w:val="TableParagraph"/>
              <w:rPr>
                <w:sz w:val="24"/>
                <w:szCs w:val="24"/>
              </w:rPr>
            </w:pPr>
            <w:r w:rsidRPr="00527E08">
              <w:rPr>
                <w:iCs/>
                <w:sz w:val="24"/>
                <w:szCs w:val="24"/>
              </w:rPr>
              <w:t>МАОУ «Гимназия№5» г. Альметьевск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МБОУ «СОШ №11» г</w:t>
            </w:r>
            <w:proofErr w:type="gram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льметьевска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4961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МБОДО «ЦДТ г</w:t>
            </w:r>
            <w:proofErr w:type="gram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 xml:space="preserve">знакаево»  </w:t>
            </w:r>
          </w:p>
        </w:tc>
        <w:tc>
          <w:tcPr>
            <w:tcW w:w="1276" w:type="dxa"/>
          </w:tcPr>
          <w:p w:rsidR="001A133F" w:rsidRPr="005532F1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Магсум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4961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МБОДО «ЦДТ г</w:t>
            </w:r>
            <w:proofErr w:type="gram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 xml:space="preserve">знакаево»  </w:t>
            </w:r>
          </w:p>
        </w:tc>
        <w:tc>
          <w:tcPr>
            <w:tcW w:w="1276" w:type="dxa"/>
          </w:tcPr>
          <w:p w:rsidR="001A133F" w:rsidRPr="005532F1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Агапова Лариса Викторовна</w:t>
            </w:r>
          </w:p>
        </w:tc>
        <w:tc>
          <w:tcPr>
            <w:tcW w:w="4961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</w:t>
            </w:r>
          </w:p>
        </w:tc>
        <w:tc>
          <w:tcPr>
            <w:tcW w:w="1276" w:type="dxa"/>
          </w:tcPr>
          <w:p w:rsidR="001A133F" w:rsidRPr="005532F1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Шагалиевич</w:t>
            </w:r>
            <w:proofErr w:type="spellEnd"/>
          </w:p>
        </w:tc>
        <w:tc>
          <w:tcPr>
            <w:tcW w:w="4961" w:type="dxa"/>
          </w:tcPr>
          <w:p w:rsidR="001A133F" w:rsidRPr="005532F1" w:rsidRDefault="001A133F" w:rsidP="009F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МБОДО «ЦДТ г</w:t>
            </w:r>
            <w:proofErr w:type="gramStart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532F1">
              <w:rPr>
                <w:rFonts w:ascii="Times New Roman" w:hAnsi="Times New Roman" w:cs="Times New Roman"/>
                <w:sz w:val="24"/>
                <w:szCs w:val="24"/>
              </w:rPr>
              <w:t xml:space="preserve">знакаево»  </w:t>
            </w:r>
          </w:p>
        </w:tc>
        <w:tc>
          <w:tcPr>
            <w:tcW w:w="1276" w:type="dxa"/>
          </w:tcPr>
          <w:p w:rsidR="001A133F" w:rsidRPr="005532F1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2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 Людмила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МБОУ «СОШ №11» г</w:t>
            </w:r>
            <w:proofErr w:type="gram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льметьевска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9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СарвартдиноваГульгена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4961" w:type="dxa"/>
          </w:tcPr>
          <w:p w:rsidR="001A133F" w:rsidRPr="00527E08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МБОУ «СОШ №11» г</w:t>
            </w:r>
            <w:proofErr w:type="gram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льметьевска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527E08" w:rsidRDefault="001A133F" w:rsidP="003541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Ключников Сергей Борисович</w:t>
            </w:r>
          </w:p>
        </w:tc>
        <w:tc>
          <w:tcPr>
            <w:tcW w:w="4961" w:type="dxa"/>
          </w:tcPr>
          <w:p w:rsidR="001A133F" w:rsidRPr="00527E08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527E0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Козлова Надежда Ивановна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Хажиева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9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НасифуллинаРезеда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Клементьевна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Илсоя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9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ШариповаГульназ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МБО ДО «ЦДТ «Развитие» п.г.т. </w:t>
            </w:r>
            <w:proofErr w:type="gram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proofErr w:type="gram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Юрок Елена Викторовна</w:t>
            </w:r>
          </w:p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МБОУ «МБУДО «Дом детского творчества» ЗМР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Усачева Ольга Алексеевна</w:t>
            </w:r>
          </w:p>
        </w:tc>
        <w:tc>
          <w:tcPr>
            <w:tcW w:w="4961" w:type="dxa"/>
          </w:tcPr>
          <w:p w:rsidR="001A133F" w:rsidRPr="0035417F" w:rsidRDefault="001A133F" w:rsidP="00CA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ЗМР 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Фирсова Ольга Юрьевна</w:t>
            </w:r>
          </w:p>
        </w:tc>
        <w:tc>
          <w:tcPr>
            <w:tcW w:w="4961" w:type="dxa"/>
          </w:tcPr>
          <w:p w:rsidR="001A133F" w:rsidRPr="0035417F" w:rsidRDefault="001A133F" w:rsidP="00C2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ЗМР </w:t>
            </w:r>
          </w:p>
        </w:tc>
        <w:tc>
          <w:tcPr>
            <w:tcW w:w="1276" w:type="dxa"/>
          </w:tcPr>
          <w:p w:rsidR="001A133F" w:rsidRPr="0035417F" w:rsidRDefault="001A133F" w:rsidP="00C2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Шагалиевич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МБОДО «ЦДТ г. Азнакаево»  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Даутовна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1A133F" w:rsidRPr="0035417F" w:rsidRDefault="001A133F" w:rsidP="009F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ст. Миннибаево»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Альметьевского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9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СибгатуллинаИльсеяр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Илтузаровна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9F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ст. Миннибаево»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  <w:vAlign w:val="center"/>
          </w:tcPr>
          <w:p w:rsidR="001A133F" w:rsidRPr="0035417F" w:rsidRDefault="001A133F" w:rsidP="005C6634">
            <w:pPr>
              <w:spacing w:line="36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Китаев Григорий </w:t>
            </w:r>
            <w:r w:rsidR="008F5DA9" w:rsidRPr="0035417F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4961" w:type="dxa"/>
            <w:vAlign w:val="center"/>
          </w:tcPr>
          <w:p w:rsidR="001A133F" w:rsidRPr="0035417F" w:rsidRDefault="001A133F" w:rsidP="00036975">
            <w:pPr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МБОУДО «СЮТ» г. Альметьевска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Домнина Мария Анатольевна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Мохова Ольга Михайловна  </w:t>
            </w:r>
          </w:p>
        </w:tc>
        <w:tc>
          <w:tcPr>
            <w:tcW w:w="4961" w:type="dxa"/>
          </w:tcPr>
          <w:p w:rsidR="001A133F" w:rsidRPr="0035417F" w:rsidRDefault="001A133F" w:rsidP="00D71900">
            <w:pPr>
              <w:ind w:left="-360"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    МБОУДО  «Детский технопарк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</w:p>
          <w:p w:rsidR="001A133F" w:rsidRPr="0035417F" w:rsidRDefault="001A133F" w:rsidP="00F71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     Дом пионеров»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Федяшева Ольга Александровна </w:t>
            </w:r>
          </w:p>
        </w:tc>
        <w:tc>
          <w:tcPr>
            <w:tcW w:w="4961" w:type="dxa"/>
          </w:tcPr>
          <w:p w:rsidR="001A133F" w:rsidRPr="0035417F" w:rsidRDefault="001A133F" w:rsidP="00D7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одростковый клуб «Метеор» г</w:t>
            </w:r>
            <w:proofErr w:type="gram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Шакирова Марина Ивановна</w:t>
            </w:r>
          </w:p>
        </w:tc>
        <w:tc>
          <w:tcPr>
            <w:tcW w:w="4961" w:type="dxa"/>
          </w:tcPr>
          <w:p w:rsidR="001A133F" w:rsidRPr="0035417F" w:rsidRDefault="001A133F" w:rsidP="00D7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бюджетной организации  дополнительного образования   детей  «Центр детского творчества города Азнакаево»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Тюкаева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Юлия Юрьевна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iCs/>
                <w:sz w:val="24"/>
                <w:szCs w:val="24"/>
              </w:rPr>
              <w:t>МАОУ «Лицей№2» г. Альметьевска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F71359">
            <w:pPr>
              <w:tabs>
                <w:tab w:val="left" w:pos="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F36890">
            <w:pPr>
              <w:spacing w:line="360" w:lineRule="auto"/>
              <w:ind w:left="-360" w:right="-1701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FC7ABF" w:rsidRPr="0035417F" w:rsidRDefault="00FC7AB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МБОУ «СОШ №20» г</w:t>
            </w:r>
            <w:proofErr w:type="gram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льметьевска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 xml:space="preserve">Зотова  Анастасия </w:t>
            </w:r>
            <w:r w:rsidR="008F5DA9" w:rsidRPr="005C663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FC7ABF" w:rsidRPr="005C6634" w:rsidRDefault="00FC7AB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5C6634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5C6634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Гифанова</w:t>
            </w:r>
            <w:proofErr w:type="spellEnd"/>
            <w:r w:rsidRPr="005C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СветланаАлександровна</w:t>
            </w:r>
            <w:proofErr w:type="spellEnd"/>
          </w:p>
          <w:p w:rsidR="00FC7ABF" w:rsidRPr="005C6634" w:rsidRDefault="00FC7AB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5C6634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5C6634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Красноперова Евгения Николаевна</w:t>
            </w:r>
          </w:p>
          <w:p w:rsidR="00FC7ABF" w:rsidRPr="005C6634" w:rsidRDefault="00FC7AB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5C6634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5C6634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eastAsia="Calibri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354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eastAsia="Calibri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354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eastAsia="Calibri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ind w:left="-357"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     МБОУДО  «Детский технопарк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</w:p>
          <w:p w:rsidR="001A133F" w:rsidRPr="0035417F" w:rsidRDefault="001A133F" w:rsidP="00036975">
            <w:pPr>
              <w:ind w:left="-357" w:right="-1701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       Дом пионеров»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Донгузова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Default="001A133F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Ризида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  <w:p w:rsidR="00FC7ABF" w:rsidRPr="0035417F" w:rsidRDefault="00FC7ABF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5417F" w:rsidRDefault="001A133F" w:rsidP="00C2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ЗМР </w:t>
            </w:r>
          </w:p>
        </w:tc>
        <w:tc>
          <w:tcPr>
            <w:tcW w:w="1276" w:type="dxa"/>
          </w:tcPr>
          <w:p w:rsidR="001A133F" w:rsidRPr="0035417F" w:rsidRDefault="001A133F" w:rsidP="00C2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Default="001A133F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Кузнецова Светлана Васильевна</w:t>
            </w:r>
          </w:p>
          <w:p w:rsidR="00FC7ABF" w:rsidRPr="003C0E99" w:rsidRDefault="00FC7ABF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C0E99" w:rsidRDefault="001A133F" w:rsidP="00C2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ЗМР </w:t>
            </w:r>
          </w:p>
        </w:tc>
        <w:tc>
          <w:tcPr>
            <w:tcW w:w="1276" w:type="dxa"/>
          </w:tcPr>
          <w:p w:rsidR="001A133F" w:rsidRPr="003C0E99" w:rsidRDefault="001A133F" w:rsidP="00C2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Default="001A133F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Жихарева Валентина Алексеевна</w:t>
            </w:r>
          </w:p>
          <w:p w:rsidR="00FC7ABF" w:rsidRPr="003C0E99" w:rsidRDefault="00FC7ABF" w:rsidP="00C22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C0E99" w:rsidRDefault="001A133F" w:rsidP="00C2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3C0E99" w:rsidRDefault="001A133F" w:rsidP="00C22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Нафикова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F71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Махаррамовна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Садертдинова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ГулияМусовна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Зулфия</w:t>
            </w:r>
            <w:proofErr w:type="spellEnd"/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Гилязева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Ахтамовна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МБО ДО «ЦДТ «Развитие» п.г.т. </w:t>
            </w:r>
            <w:proofErr w:type="gram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proofErr w:type="gram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spacing w:line="360" w:lineRule="auto"/>
              <w:ind w:left="-360" w:right="-1701" w:firstLine="5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Альметьевска РТ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tabs>
                <w:tab w:val="left" w:pos="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F36890">
            <w:pPr>
              <w:spacing w:line="360" w:lineRule="auto"/>
              <w:ind w:left="-360" w:right="-1701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F36890">
            <w:pPr>
              <w:spacing w:line="360" w:lineRule="auto"/>
              <w:ind w:left="-360" w:right="-1701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4961" w:type="dxa"/>
          </w:tcPr>
          <w:p w:rsidR="001A133F" w:rsidRPr="0035417F" w:rsidRDefault="001A133F" w:rsidP="00F36890">
            <w:pPr>
              <w:spacing w:line="360" w:lineRule="auto"/>
              <w:ind w:left="-360" w:right="-1701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Галявов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Гапбас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Касымович</w:t>
            </w:r>
            <w:proofErr w:type="spellEnd"/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Козенкова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Волкова Любовь Николаевна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Нагорнова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Расторопова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5417F" w:rsidTr="001A133F">
        <w:tc>
          <w:tcPr>
            <w:tcW w:w="3828" w:type="dxa"/>
          </w:tcPr>
          <w:p w:rsidR="001A133F" w:rsidRPr="0035417F" w:rsidRDefault="001A133F" w:rsidP="003541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Некрасова Наталья Владимировна</w:t>
            </w:r>
          </w:p>
        </w:tc>
        <w:tc>
          <w:tcPr>
            <w:tcW w:w="4961" w:type="dxa"/>
          </w:tcPr>
          <w:p w:rsidR="001A133F" w:rsidRPr="0035417F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 учреждения «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ограниченными возможностями здоровья»</w:t>
            </w:r>
          </w:p>
        </w:tc>
        <w:tc>
          <w:tcPr>
            <w:tcW w:w="1276" w:type="dxa"/>
          </w:tcPr>
          <w:p w:rsidR="001A133F" w:rsidRPr="0035417F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C0E99" w:rsidTr="001A133F">
        <w:tc>
          <w:tcPr>
            <w:tcW w:w="3828" w:type="dxa"/>
          </w:tcPr>
          <w:p w:rsidR="001A133F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Казакова Марина Викторовна</w:t>
            </w:r>
          </w:p>
          <w:p w:rsidR="001A133F" w:rsidRPr="003C0E99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C0E99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3C0E99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C0E99" w:rsidTr="001A133F">
        <w:tc>
          <w:tcPr>
            <w:tcW w:w="3828" w:type="dxa"/>
          </w:tcPr>
          <w:p w:rsidR="001A133F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3C0E9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1A133F" w:rsidRPr="003C0E99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C0E99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3C0E99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C0E99" w:rsidTr="001A133F">
        <w:tc>
          <w:tcPr>
            <w:tcW w:w="3828" w:type="dxa"/>
          </w:tcPr>
          <w:p w:rsidR="001A133F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Пищаева</w:t>
            </w:r>
            <w:proofErr w:type="spellEnd"/>
            <w:r w:rsidRPr="003C0E99">
              <w:rPr>
                <w:rFonts w:ascii="Times New Roman" w:hAnsi="Times New Roman" w:cs="Times New Roman"/>
                <w:sz w:val="24"/>
                <w:szCs w:val="24"/>
              </w:rPr>
              <w:t xml:space="preserve"> Ирина  Григорьевна</w:t>
            </w:r>
          </w:p>
          <w:p w:rsidR="001A133F" w:rsidRPr="003C0E99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133F" w:rsidRPr="003C0E99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3C0E99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33F" w:rsidRPr="003C0E99" w:rsidTr="001A133F">
        <w:tc>
          <w:tcPr>
            <w:tcW w:w="3828" w:type="dxa"/>
          </w:tcPr>
          <w:p w:rsidR="001A133F" w:rsidRPr="003C0E99" w:rsidRDefault="001A133F" w:rsidP="00036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4961" w:type="dxa"/>
          </w:tcPr>
          <w:p w:rsidR="001A133F" w:rsidRPr="003C0E99" w:rsidRDefault="001A133F" w:rsidP="0003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АСКОШ №19 для детей с ОВЗ</w:t>
            </w:r>
          </w:p>
        </w:tc>
        <w:tc>
          <w:tcPr>
            <w:tcW w:w="1276" w:type="dxa"/>
          </w:tcPr>
          <w:p w:rsidR="001A133F" w:rsidRPr="003C0E99" w:rsidRDefault="001A133F" w:rsidP="0003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E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01161" w:rsidRPr="0035417F" w:rsidRDefault="00C011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1161" w:rsidRPr="0035417F" w:rsidRDefault="00C011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01161" w:rsidRPr="0035417F" w:rsidSect="003761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C49"/>
    <w:rsid w:val="00010F08"/>
    <w:rsid w:val="00036975"/>
    <w:rsid w:val="0004523B"/>
    <w:rsid w:val="0008337E"/>
    <w:rsid w:val="000A339E"/>
    <w:rsid w:val="000A33A8"/>
    <w:rsid w:val="000B5EB5"/>
    <w:rsid w:val="000D6EAF"/>
    <w:rsid w:val="001136E6"/>
    <w:rsid w:val="0018084E"/>
    <w:rsid w:val="001A133F"/>
    <w:rsid w:val="001B2C49"/>
    <w:rsid w:val="001E428A"/>
    <w:rsid w:val="00202DD2"/>
    <w:rsid w:val="00255217"/>
    <w:rsid w:val="002607C0"/>
    <w:rsid w:val="00260ABF"/>
    <w:rsid w:val="00272BCE"/>
    <w:rsid w:val="00296048"/>
    <w:rsid w:val="002B2EF8"/>
    <w:rsid w:val="002C0A8A"/>
    <w:rsid w:val="00301408"/>
    <w:rsid w:val="0032012D"/>
    <w:rsid w:val="003207B3"/>
    <w:rsid w:val="00335068"/>
    <w:rsid w:val="0035417F"/>
    <w:rsid w:val="003761FA"/>
    <w:rsid w:val="003A39BD"/>
    <w:rsid w:val="003C0E99"/>
    <w:rsid w:val="003D102B"/>
    <w:rsid w:val="003D4621"/>
    <w:rsid w:val="003E1BF7"/>
    <w:rsid w:val="003E6FA1"/>
    <w:rsid w:val="004054E9"/>
    <w:rsid w:val="00405645"/>
    <w:rsid w:val="00494441"/>
    <w:rsid w:val="004A3269"/>
    <w:rsid w:val="004B3362"/>
    <w:rsid w:val="004E6EF6"/>
    <w:rsid w:val="00527E08"/>
    <w:rsid w:val="00537222"/>
    <w:rsid w:val="005532F1"/>
    <w:rsid w:val="0055394E"/>
    <w:rsid w:val="00554889"/>
    <w:rsid w:val="00566A03"/>
    <w:rsid w:val="00575C6D"/>
    <w:rsid w:val="00577661"/>
    <w:rsid w:val="0059653D"/>
    <w:rsid w:val="005A0CB8"/>
    <w:rsid w:val="005A614D"/>
    <w:rsid w:val="005C6634"/>
    <w:rsid w:val="005D7BDE"/>
    <w:rsid w:val="00614BC1"/>
    <w:rsid w:val="006938F0"/>
    <w:rsid w:val="006B539D"/>
    <w:rsid w:val="006C32B6"/>
    <w:rsid w:val="00743983"/>
    <w:rsid w:val="007B6B2F"/>
    <w:rsid w:val="008508B9"/>
    <w:rsid w:val="008A2F1E"/>
    <w:rsid w:val="008F5DA9"/>
    <w:rsid w:val="00935504"/>
    <w:rsid w:val="009E36D0"/>
    <w:rsid w:val="009F27F8"/>
    <w:rsid w:val="009F5E0D"/>
    <w:rsid w:val="00A10F34"/>
    <w:rsid w:val="00A11075"/>
    <w:rsid w:val="00A25B2C"/>
    <w:rsid w:val="00A63EAB"/>
    <w:rsid w:val="00AA687B"/>
    <w:rsid w:val="00AC7BC8"/>
    <w:rsid w:val="00B56AFA"/>
    <w:rsid w:val="00B76685"/>
    <w:rsid w:val="00C01161"/>
    <w:rsid w:val="00C113F6"/>
    <w:rsid w:val="00C17C61"/>
    <w:rsid w:val="00C36A26"/>
    <w:rsid w:val="00C453B8"/>
    <w:rsid w:val="00C90ED7"/>
    <w:rsid w:val="00C96692"/>
    <w:rsid w:val="00CA0E31"/>
    <w:rsid w:val="00CC64BD"/>
    <w:rsid w:val="00CF5E66"/>
    <w:rsid w:val="00CF683E"/>
    <w:rsid w:val="00D63F99"/>
    <w:rsid w:val="00D71900"/>
    <w:rsid w:val="00E951EC"/>
    <w:rsid w:val="00ED43C0"/>
    <w:rsid w:val="00EE6D8E"/>
    <w:rsid w:val="00F36890"/>
    <w:rsid w:val="00F404A7"/>
    <w:rsid w:val="00F5695B"/>
    <w:rsid w:val="00F71359"/>
    <w:rsid w:val="00F7697D"/>
    <w:rsid w:val="00F922F6"/>
    <w:rsid w:val="00FA0B1A"/>
    <w:rsid w:val="00FC7ABF"/>
    <w:rsid w:val="00FF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2C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No Spacing"/>
    <w:uiPriority w:val="1"/>
    <w:qFormat/>
    <w:rsid w:val="001B2C4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405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8AD66-1050-4BC5-9287-63BB9F83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71</cp:revision>
  <dcterms:created xsi:type="dcterms:W3CDTF">2019-11-25T04:07:00Z</dcterms:created>
  <dcterms:modified xsi:type="dcterms:W3CDTF">2019-11-26T11:34:00Z</dcterms:modified>
</cp:coreProperties>
</file>